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594B" w14:textId="77777777" w:rsidR="006478EC" w:rsidRDefault="006478EC" w:rsidP="006478EC">
      <w:pPr>
        <w:ind w:firstLine="720"/>
        <w:jc w:val="center"/>
        <w:rPr>
          <w:b/>
        </w:rPr>
      </w:pPr>
      <w:r>
        <w:rPr>
          <w:b/>
        </w:rPr>
        <w:t>AAUW HAGERSTOWN BRANCH SCHOLARSHIP</w:t>
      </w:r>
      <w:r w:rsidR="00692478">
        <w:rPr>
          <w:b/>
        </w:rPr>
        <w:t xml:space="preserve"> - RENEWAL</w:t>
      </w:r>
    </w:p>
    <w:p w14:paraId="26338257" w14:textId="77777777" w:rsidR="006478EC" w:rsidRDefault="006478EC" w:rsidP="006478EC">
      <w:pPr>
        <w:jc w:val="center"/>
      </w:pPr>
    </w:p>
    <w:p w14:paraId="211C1342" w14:textId="77777777" w:rsidR="006478EC" w:rsidRDefault="006478EC" w:rsidP="006478EC">
      <w:pPr>
        <w:jc w:val="both"/>
      </w:pPr>
      <w:r>
        <w:t xml:space="preserve">AAUW Scholarships will be awarded to students who attend a four-year accredited college/university or attend Hagerstown Community College with plans to continue on for a Baccalaureate Degree. The scholarship criteria for tuition assistance provided by the Hagerstown Branch of the American Association of University Women (AAUW) are: </w:t>
      </w:r>
    </w:p>
    <w:p w14:paraId="4D1B81AC" w14:textId="77777777" w:rsidR="006478EC" w:rsidRDefault="006478EC" w:rsidP="006478EC">
      <w:pPr>
        <w:jc w:val="both"/>
      </w:pPr>
    </w:p>
    <w:p w14:paraId="334A9441" w14:textId="77777777" w:rsidR="008145AE" w:rsidRDefault="008145AE" w:rsidP="008145AE">
      <w:pPr>
        <w:pStyle w:val="ListParagraph"/>
        <w:numPr>
          <w:ilvl w:val="0"/>
          <w:numId w:val="3"/>
        </w:numPr>
        <w:jc w:val="both"/>
      </w:pPr>
      <w:r>
        <w:t xml:space="preserve">A female resident of Washington County, Maryland </w:t>
      </w:r>
    </w:p>
    <w:p w14:paraId="4F264340" w14:textId="77777777" w:rsidR="008145AE" w:rsidRDefault="008145AE" w:rsidP="008145AE">
      <w:pPr>
        <w:pStyle w:val="ListParagraph"/>
        <w:jc w:val="both"/>
      </w:pPr>
    </w:p>
    <w:p w14:paraId="09EECC97" w14:textId="77777777" w:rsidR="008145AE" w:rsidRDefault="008145AE" w:rsidP="008145AE">
      <w:pPr>
        <w:pStyle w:val="ListParagraph"/>
        <w:numPr>
          <w:ilvl w:val="0"/>
          <w:numId w:val="3"/>
        </w:numPr>
        <w:jc w:val="both"/>
      </w:pPr>
      <w:r>
        <w:t>In definite need of financial assistance; a suggested guideline for a family of four would be an approximate income of $60,000 or less</w:t>
      </w:r>
    </w:p>
    <w:p w14:paraId="292B6445" w14:textId="77777777" w:rsidR="008145AE" w:rsidRDefault="008145AE" w:rsidP="008145AE">
      <w:pPr>
        <w:pStyle w:val="ListParagraph"/>
      </w:pPr>
    </w:p>
    <w:p w14:paraId="00B27360" w14:textId="77777777" w:rsidR="008145AE" w:rsidRDefault="008145AE" w:rsidP="008145AE">
      <w:pPr>
        <w:pStyle w:val="ListParagraph"/>
        <w:numPr>
          <w:ilvl w:val="0"/>
          <w:numId w:val="3"/>
        </w:numPr>
        <w:jc w:val="both"/>
      </w:pPr>
      <w:r>
        <w:t xml:space="preserve">At least a 3.0 GPA the previous year in college. </w:t>
      </w:r>
    </w:p>
    <w:p w14:paraId="5900E837" w14:textId="77777777" w:rsidR="006478EC" w:rsidRDefault="006478EC" w:rsidP="006478EC">
      <w:pPr>
        <w:pStyle w:val="ListParagraph"/>
      </w:pPr>
    </w:p>
    <w:p w14:paraId="12D9649F" w14:textId="77777777" w:rsidR="006478EC" w:rsidRDefault="00AD0A4F" w:rsidP="006478EC">
      <w:pPr>
        <w:jc w:val="both"/>
      </w:pPr>
      <w:r>
        <w:t>The applicant MUST</w:t>
      </w:r>
      <w:r w:rsidR="008145AE">
        <w:t xml:space="preserve"> submit the following:</w:t>
      </w:r>
    </w:p>
    <w:p w14:paraId="38F5D026" w14:textId="77777777" w:rsidR="008145AE" w:rsidRDefault="008145AE" w:rsidP="006478EC">
      <w:pPr>
        <w:jc w:val="both"/>
      </w:pPr>
    </w:p>
    <w:p w14:paraId="493F17F9" w14:textId="77777777" w:rsidR="008145AE" w:rsidRDefault="008145AE" w:rsidP="008145AE">
      <w:pPr>
        <w:numPr>
          <w:ilvl w:val="0"/>
          <w:numId w:val="1"/>
        </w:numPr>
        <w:jc w:val="both"/>
      </w:pPr>
      <w:r>
        <w:t>Completed Application</w:t>
      </w:r>
    </w:p>
    <w:p w14:paraId="148780F4" w14:textId="77777777" w:rsidR="008145AE" w:rsidRDefault="008145AE" w:rsidP="008145AE">
      <w:pPr>
        <w:ind w:left="720"/>
        <w:jc w:val="both"/>
      </w:pPr>
    </w:p>
    <w:p w14:paraId="2D6ACDC9" w14:textId="77777777" w:rsidR="008145AE" w:rsidRDefault="008145AE" w:rsidP="008145AE">
      <w:pPr>
        <w:numPr>
          <w:ilvl w:val="0"/>
          <w:numId w:val="1"/>
        </w:numPr>
        <w:jc w:val="both"/>
      </w:pPr>
      <w:r>
        <w:t>A transcript must be included to substantiate the GPA</w:t>
      </w:r>
    </w:p>
    <w:p w14:paraId="756553E2" w14:textId="77777777" w:rsidR="008145AE" w:rsidRDefault="008145AE" w:rsidP="008145AE">
      <w:pPr>
        <w:pStyle w:val="ListParagraph"/>
      </w:pPr>
    </w:p>
    <w:p w14:paraId="4B500A53" w14:textId="2C814F1F" w:rsidR="00353536" w:rsidRDefault="00AD0A4F" w:rsidP="00353536">
      <w:pPr>
        <w:numPr>
          <w:ilvl w:val="0"/>
          <w:numId w:val="1"/>
        </w:numPr>
        <w:jc w:val="both"/>
      </w:pPr>
      <w:r>
        <w:t>A copy of the 202</w:t>
      </w:r>
      <w:r w:rsidR="00EC5652">
        <w:t>1</w:t>
      </w:r>
      <w:r w:rsidR="00353536">
        <w:t xml:space="preserve"> personal federal income tax return OR if the applicant is a dependent (living with parents or claimed as a dependent on a parent’s income tax retu</w:t>
      </w:r>
      <w:r>
        <w:t>rn), a copy of the parents’ 202</w:t>
      </w:r>
      <w:r w:rsidR="00EC5652">
        <w:t>1</w:t>
      </w:r>
      <w:r w:rsidR="00353536">
        <w:t xml:space="preserve"> federal income tax form(s) must be provided.</w:t>
      </w:r>
    </w:p>
    <w:p w14:paraId="58A8EA7E" w14:textId="77777777" w:rsidR="00353536" w:rsidRDefault="00353536" w:rsidP="00353536">
      <w:pPr>
        <w:jc w:val="both"/>
      </w:pPr>
      <w:r>
        <w:t xml:space="preserve"> </w:t>
      </w:r>
    </w:p>
    <w:p w14:paraId="6338C388" w14:textId="2F3BC248" w:rsidR="00353536" w:rsidRDefault="00AD0A4F" w:rsidP="00353536">
      <w:pPr>
        <w:numPr>
          <w:ilvl w:val="1"/>
          <w:numId w:val="1"/>
        </w:numPr>
        <w:jc w:val="both"/>
      </w:pPr>
      <w:r>
        <w:t>If the 202</w:t>
      </w:r>
      <w:r w:rsidR="00EC5652">
        <w:t>1</w:t>
      </w:r>
      <w:r w:rsidR="00353536">
        <w:t xml:space="preserve"> tax return has not been completed by </w:t>
      </w:r>
      <w:r>
        <w:t>the scholarship deadline, a 202</w:t>
      </w:r>
      <w:r w:rsidR="00EC5652">
        <w:t>1</w:t>
      </w:r>
      <w:r w:rsidR="00353536">
        <w:t xml:space="preserve"> W-2</w:t>
      </w:r>
      <w:r>
        <w:t xml:space="preserve"> and 20</w:t>
      </w:r>
      <w:r w:rsidR="00EC5652">
        <w:t>20</w:t>
      </w:r>
      <w:r w:rsidR="00353536">
        <w:t xml:space="preserve"> federal tax return will be accepted.</w:t>
      </w:r>
    </w:p>
    <w:p w14:paraId="13B2177E" w14:textId="77777777" w:rsidR="00353536" w:rsidRDefault="00353536" w:rsidP="00353536">
      <w:pPr>
        <w:numPr>
          <w:ilvl w:val="1"/>
          <w:numId w:val="1"/>
        </w:numPr>
        <w:jc w:val="both"/>
      </w:pPr>
      <w:r>
        <w:t>Other proof of income will be considered.</w:t>
      </w:r>
    </w:p>
    <w:p w14:paraId="323C0382" w14:textId="77777777" w:rsidR="006478EC" w:rsidRDefault="006478EC" w:rsidP="006478EC">
      <w:pPr>
        <w:ind w:left="360"/>
        <w:jc w:val="both"/>
      </w:pPr>
      <w:r>
        <w:t xml:space="preserve"> </w:t>
      </w:r>
    </w:p>
    <w:p w14:paraId="435F57AF" w14:textId="77777777" w:rsidR="006478EC" w:rsidRDefault="006478EC" w:rsidP="006478EC">
      <w:pPr>
        <w:numPr>
          <w:ilvl w:val="0"/>
          <w:numId w:val="1"/>
        </w:numPr>
        <w:jc w:val="both"/>
      </w:pPr>
      <w:r>
        <w:t>A personal letter written by the applicant stating your current status, use of the monies, and future plans.  This could include reasons for pursuing higher education/area of study, identifying persons who have inspired you in these endeavors, and plans to utilize your education to assist the community.</w:t>
      </w:r>
    </w:p>
    <w:p w14:paraId="3BB3BD06" w14:textId="77777777" w:rsidR="006478EC" w:rsidRDefault="006478EC" w:rsidP="006478EC">
      <w:pPr>
        <w:ind w:left="360"/>
        <w:jc w:val="both"/>
      </w:pPr>
    </w:p>
    <w:p w14:paraId="796770F5" w14:textId="77777777" w:rsidR="006478EC" w:rsidRDefault="006478EC" w:rsidP="006478EC">
      <w:pPr>
        <w:numPr>
          <w:ilvl w:val="0"/>
          <w:numId w:val="1"/>
        </w:numPr>
        <w:jc w:val="both"/>
      </w:pPr>
      <w:r>
        <w:t xml:space="preserve">A copy of the letter of acceptance from the chosen college is required, </w:t>
      </w:r>
      <w:r w:rsidRPr="00AD0A4F">
        <w:rPr>
          <w:u w:val="single"/>
        </w:rPr>
        <w:t>if transferring</w:t>
      </w:r>
      <w:r>
        <w:t>.</w:t>
      </w:r>
    </w:p>
    <w:p w14:paraId="106568C8" w14:textId="77777777" w:rsidR="006478EC" w:rsidRDefault="006478EC" w:rsidP="006478EC">
      <w:pPr>
        <w:jc w:val="both"/>
      </w:pPr>
    </w:p>
    <w:p w14:paraId="1D718B36" w14:textId="1F3D12F3" w:rsidR="006478EC" w:rsidRDefault="006478EC" w:rsidP="006478EC">
      <w:pPr>
        <w:jc w:val="both"/>
      </w:pPr>
      <w:r>
        <w:t xml:space="preserve">No consideration for this AAUW scholarship will be given unless </w:t>
      </w:r>
      <w:r w:rsidRPr="005310A7">
        <w:rPr>
          <w:b/>
          <w:u w:val="single"/>
        </w:rPr>
        <w:t>all</w:t>
      </w:r>
      <w:r>
        <w:rPr>
          <w:b/>
          <w:u w:val="single"/>
        </w:rPr>
        <w:t xml:space="preserve"> </w:t>
      </w:r>
      <w:r>
        <w:t xml:space="preserve">of the above items are submitted to Kelly Weaver, 15911 Stagbush Ct, Hagerstown, MD 21740, no later than </w:t>
      </w:r>
      <w:r w:rsidR="003E4A61">
        <w:rPr>
          <w:b/>
          <w:u w:val="single"/>
        </w:rPr>
        <w:t>Fri</w:t>
      </w:r>
      <w:r>
        <w:rPr>
          <w:b/>
          <w:u w:val="single"/>
        </w:rPr>
        <w:t xml:space="preserve">day, </w:t>
      </w:r>
      <w:r w:rsidR="003E4A61">
        <w:rPr>
          <w:b/>
          <w:u w:val="single"/>
        </w:rPr>
        <w:t>March</w:t>
      </w:r>
      <w:r w:rsidR="00AD0A4F">
        <w:rPr>
          <w:b/>
          <w:u w:val="single"/>
        </w:rPr>
        <w:t xml:space="preserve"> </w:t>
      </w:r>
      <w:r w:rsidR="003E4A61">
        <w:rPr>
          <w:b/>
          <w:u w:val="single"/>
        </w:rPr>
        <w:t>4</w:t>
      </w:r>
      <w:r w:rsidRPr="003A3A62">
        <w:rPr>
          <w:b/>
          <w:u w:val="single"/>
        </w:rPr>
        <w:t>, 20</w:t>
      </w:r>
      <w:r w:rsidR="008145AE">
        <w:rPr>
          <w:b/>
          <w:u w:val="single"/>
        </w:rPr>
        <w:t>2</w:t>
      </w:r>
      <w:r w:rsidR="00EC5652">
        <w:rPr>
          <w:b/>
          <w:u w:val="single"/>
        </w:rPr>
        <w:t>2</w:t>
      </w:r>
      <w:r>
        <w:t xml:space="preserve">. </w:t>
      </w:r>
      <w:r w:rsidR="008145AE">
        <w:t>All applicants will receive a submission confirmation via email.  This email does not guarantee a scholarship.  Students’ applications will be screened</w:t>
      </w:r>
      <w:r>
        <w:t>.</w:t>
      </w:r>
      <w:r w:rsidR="008145AE">
        <w:t xml:space="preserve">  Since returning applicants do not have an interview, it may be almost a month before final notification is given.</w:t>
      </w:r>
    </w:p>
    <w:p w14:paraId="27F66631" w14:textId="77777777" w:rsidR="00AD0A4F" w:rsidRDefault="00AD0A4F" w:rsidP="006478EC">
      <w:pPr>
        <w:jc w:val="both"/>
      </w:pPr>
    </w:p>
    <w:p w14:paraId="32BB3BE5" w14:textId="77777777" w:rsidR="00AD0A4F" w:rsidRDefault="00AD0A4F" w:rsidP="006478EC">
      <w:pPr>
        <w:jc w:val="both"/>
      </w:pPr>
      <w:r>
        <w:t>Additional Information:</w:t>
      </w:r>
    </w:p>
    <w:p w14:paraId="53F58EB7" w14:textId="77777777" w:rsidR="00AD0A4F" w:rsidRDefault="00AD0A4F" w:rsidP="002E0370">
      <w:pPr>
        <w:pStyle w:val="ListParagraph"/>
        <w:numPr>
          <w:ilvl w:val="0"/>
          <w:numId w:val="4"/>
        </w:numPr>
        <w:jc w:val="both"/>
      </w:pPr>
      <w:r>
        <w:t>Preferred communication is email, so make sure your email address is active and monitored</w:t>
      </w:r>
    </w:p>
    <w:p w14:paraId="0E70EA1C" w14:textId="77777777" w:rsidR="00AD0A4F" w:rsidRDefault="00AD0A4F" w:rsidP="002E0370">
      <w:pPr>
        <w:pStyle w:val="ListParagraph"/>
        <w:numPr>
          <w:ilvl w:val="0"/>
          <w:numId w:val="4"/>
        </w:numPr>
        <w:jc w:val="both"/>
      </w:pPr>
      <w:r>
        <w:t xml:space="preserve">If you do not receive a confirmation email and you </w:t>
      </w:r>
      <w:r w:rsidR="002866EF">
        <w:t>did submit an application, cont</w:t>
      </w:r>
      <w:r>
        <w:t>act</w:t>
      </w:r>
      <w:r w:rsidR="002866EF">
        <w:t xml:space="preserve"> me immediately (email is best)</w:t>
      </w:r>
    </w:p>
    <w:p w14:paraId="1CD1EFAB" w14:textId="5D3C3B3D" w:rsidR="002E0370" w:rsidRDefault="00AD0A4F" w:rsidP="002E0370">
      <w:pPr>
        <w:pStyle w:val="ListParagraph"/>
        <w:numPr>
          <w:ilvl w:val="0"/>
          <w:numId w:val="4"/>
        </w:numPr>
        <w:jc w:val="both"/>
      </w:pPr>
      <w:r>
        <w:t>If the application is being submitted in several “submission</w:t>
      </w:r>
      <w:r w:rsidR="003275BB">
        <w:t>s</w:t>
      </w:r>
      <w:r w:rsidR="002E0370">
        <w:t>,” please communicate this</w:t>
      </w:r>
    </w:p>
    <w:p w14:paraId="3CE42F24" w14:textId="77777777" w:rsidR="008145AE" w:rsidRPr="00AD0A4F" w:rsidRDefault="006478EC" w:rsidP="002E0370">
      <w:pPr>
        <w:jc w:val="center"/>
      </w:pPr>
      <w:r w:rsidRPr="002E0370">
        <w:rPr>
          <w:b/>
          <w:sz w:val="28"/>
          <w:szCs w:val="28"/>
        </w:rPr>
        <w:br w:type="page"/>
      </w:r>
      <w:r w:rsidR="008145AE" w:rsidRPr="002E0370">
        <w:rPr>
          <w:b/>
          <w:sz w:val="28"/>
          <w:szCs w:val="28"/>
        </w:rPr>
        <w:lastRenderedPageBreak/>
        <w:t>AAUW Hagerstown Branch Scholarship Application</w:t>
      </w:r>
    </w:p>
    <w:p w14:paraId="18F13E83" w14:textId="77777777" w:rsidR="008145AE" w:rsidRDefault="008145AE" w:rsidP="008145AE">
      <w:pPr>
        <w:jc w:val="center"/>
        <w:rPr>
          <w:i/>
        </w:rPr>
      </w:pPr>
      <w:r>
        <w:rPr>
          <w:i/>
        </w:rPr>
        <w:t>Confidential Application Form</w:t>
      </w:r>
    </w:p>
    <w:p w14:paraId="79F7F789" w14:textId="77777777" w:rsidR="008145AE" w:rsidRDefault="008145AE" w:rsidP="008145AE"/>
    <w:p w14:paraId="38E03BB4" w14:textId="77777777" w:rsidR="008145AE" w:rsidRDefault="008145AE" w:rsidP="008145AE">
      <w:pPr>
        <w:spacing w:line="360" w:lineRule="auto"/>
      </w:pPr>
      <w:r>
        <w:t>Name: _____________________________________</w:t>
      </w:r>
      <w:r>
        <w:tab/>
        <w:t>Date of Birth: _________________</w:t>
      </w:r>
    </w:p>
    <w:p w14:paraId="0D5F48D4" w14:textId="77777777" w:rsidR="008145AE" w:rsidRDefault="008145AE" w:rsidP="008145AE">
      <w:pPr>
        <w:spacing w:line="360" w:lineRule="auto"/>
      </w:pPr>
      <w:r>
        <w:t>Address: ______________________________________________________________________</w:t>
      </w:r>
    </w:p>
    <w:p w14:paraId="1B7997BA" w14:textId="77777777" w:rsidR="008145AE" w:rsidRPr="00AA2DC0" w:rsidRDefault="008145AE" w:rsidP="008145AE">
      <w:pPr>
        <w:spacing w:line="360" w:lineRule="auto"/>
      </w:pPr>
      <w:r>
        <w:tab/>
        <w:t xml:space="preserve">       </w:t>
      </w:r>
      <w:r>
        <w:rPr>
          <w:i/>
        </w:rPr>
        <w:t xml:space="preserve">Street                                           </w:t>
      </w:r>
      <w:r>
        <w:rPr>
          <w:i/>
        </w:rPr>
        <w:tab/>
        <w:t xml:space="preserve">               City                        State          Zip</w:t>
      </w:r>
    </w:p>
    <w:p w14:paraId="22BE8294" w14:textId="77777777" w:rsidR="008145AE" w:rsidRDefault="008145AE" w:rsidP="008145AE">
      <w:pPr>
        <w:spacing w:line="360" w:lineRule="auto"/>
      </w:pPr>
      <w:r>
        <w:t>Contact</w:t>
      </w:r>
      <w:r w:rsidRPr="00C7521C">
        <w:t xml:space="preserve"> Phone</w:t>
      </w:r>
      <w:r>
        <w:t xml:space="preserve"> #:</w:t>
      </w:r>
      <w:r w:rsidRPr="00C7521C">
        <w:t xml:space="preserve"> ___________</w:t>
      </w:r>
      <w:r>
        <w:t>__</w:t>
      </w:r>
      <w:r w:rsidRPr="00C7521C">
        <w:t>____________</w:t>
      </w:r>
      <w:r>
        <w:rPr>
          <w:i/>
        </w:rPr>
        <w:tab/>
      </w:r>
      <w:r>
        <w:rPr>
          <w:i/>
        </w:rPr>
        <w:tab/>
      </w:r>
    </w:p>
    <w:p w14:paraId="01A4309A" w14:textId="77777777" w:rsidR="008145AE" w:rsidRDefault="008145AE" w:rsidP="008145AE">
      <w:pPr>
        <w:spacing w:line="360" w:lineRule="auto"/>
      </w:pPr>
      <w:r w:rsidRPr="002E0370">
        <w:rPr>
          <w:b/>
          <w:u w:val="single"/>
        </w:rPr>
        <w:t>Contact E-Mail Address</w:t>
      </w:r>
      <w:r w:rsidR="002E0370">
        <w:t>: ________</w:t>
      </w:r>
      <w:r>
        <w:t>________________________________________________</w:t>
      </w:r>
    </w:p>
    <w:p w14:paraId="12E92657" w14:textId="77777777" w:rsidR="008145AE" w:rsidRDefault="008145AE" w:rsidP="008145AE">
      <w:pPr>
        <w:spacing w:line="360" w:lineRule="auto"/>
      </w:pPr>
      <w:r>
        <w:t>Date of graduation: ___________________      High school from which you graduated: _____________________________________________</w:t>
      </w:r>
      <w:r w:rsidR="002E0370">
        <w:t>________</w:t>
      </w:r>
      <w:r>
        <w:t xml:space="preserve">________________________ </w:t>
      </w:r>
      <w:r>
        <w:tab/>
      </w:r>
    </w:p>
    <w:p w14:paraId="15709966" w14:textId="77777777" w:rsidR="008145AE" w:rsidRDefault="008145AE" w:rsidP="008145AE">
      <w:pPr>
        <w:spacing w:line="360" w:lineRule="auto"/>
      </w:pPr>
      <w:r>
        <w:t>College you plan to attend or currently are attending: __________________________________</w:t>
      </w:r>
    </w:p>
    <w:p w14:paraId="1BB9891B" w14:textId="77777777" w:rsidR="008145AE" w:rsidRDefault="008145AE" w:rsidP="008145AE">
      <w:pPr>
        <w:spacing w:line="360" w:lineRule="auto"/>
      </w:pPr>
      <w:r>
        <w:t>Intended major/course of study: ___________________________</w:t>
      </w:r>
      <w:r w:rsidR="002E0370">
        <w:t>______</w:t>
      </w:r>
      <w:r>
        <w:t>__________________</w:t>
      </w:r>
    </w:p>
    <w:p w14:paraId="37CD7EA1" w14:textId="77777777" w:rsidR="008145AE" w:rsidRDefault="008145AE" w:rsidP="008145AE">
      <w:pPr>
        <w:spacing w:line="360" w:lineRule="auto"/>
      </w:pPr>
      <w:r>
        <w:t>List education beyond high school: ________________________________________________</w:t>
      </w:r>
    </w:p>
    <w:p w14:paraId="617FAFF4" w14:textId="77777777" w:rsidR="008145AE" w:rsidRDefault="008145AE" w:rsidP="008145AE">
      <w:pPr>
        <w:spacing w:line="360" w:lineRule="auto"/>
      </w:pPr>
      <w:r>
        <w:t>How long have you lived in Washington County? _____________________________________</w:t>
      </w:r>
    </w:p>
    <w:p w14:paraId="7A8E147B" w14:textId="77777777" w:rsidR="008145AE" w:rsidRDefault="008145AE" w:rsidP="008145AE">
      <w:pPr>
        <w:spacing w:line="360" w:lineRule="auto"/>
      </w:pPr>
      <w:r>
        <w:t xml:space="preserve">List family members residing in your home including age, occupation, and relationship: </w:t>
      </w:r>
    </w:p>
    <w:p w14:paraId="37B4A1A7" w14:textId="77777777" w:rsidR="008145AE" w:rsidRDefault="008145AE" w:rsidP="008145AE">
      <w:pPr>
        <w:spacing w:line="360" w:lineRule="auto"/>
      </w:pPr>
      <w:r>
        <w:t>_____________________________________________________________________________</w:t>
      </w:r>
    </w:p>
    <w:p w14:paraId="27AA5DF5" w14:textId="77777777" w:rsidR="008145AE" w:rsidRDefault="008145AE" w:rsidP="008145AE">
      <w:pPr>
        <w:spacing w:line="360" w:lineRule="auto"/>
      </w:pPr>
      <w:r>
        <w:t>_____________________________________________________________________________</w:t>
      </w:r>
    </w:p>
    <w:p w14:paraId="4DE3551F" w14:textId="77777777" w:rsidR="008145AE" w:rsidRDefault="008145AE" w:rsidP="008145AE">
      <w:pPr>
        <w:spacing w:line="360" w:lineRule="auto"/>
      </w:pPr>
      <w:r>
        <w:t>_____________________________________________________________________________</w:t>
      </w:r>
    </w:p>
    <w:p w14:paraId="25456D4A" w14:textId="77777777" w:rsidR="008145AE" w:rsidRDefault="008145AE" w:rsidP="008145AE">
      <w:pPr>
        <w:spacing w:line="360" w:lineRule="auto"/>
      </w:pPr>
      <w:r>
        <w:t>List family members residing with you that currently attend college. Indicate their college and year: _______________</w:t>
      </w:r>
      <w:r w:rsidR="002E0370">
        <w:t>_</w:t>
      </w:r>
      <w:r>
        <w:t>_________________________________________________________ _____________________</w:t>
      </w:r>
      <w:r w:rsidR="002E0370">
        <w:t>_</w:t>
      </w:r>
      <w:r>
        <w:t>________________________________________________________</w:t>
      </w:r>
    </w:p>
    <w:p w14:paraId="737E805A" w14:textId="77777777" w:rsidR="008145AE" w:rsidRDefault="008145AE" w:rsidP="008145AE">
      <w:pPr>
        <w:spacing w:line="360" w:lineRule="auto"/>
      </w:pPr>
      <w:r>
        <w:t>List school activities, including year of participation.  (Continue on separate sheet, if necessary.) _____________________________________________________________________________</w:t>
      </w:r>
      <w:r w:rsidR="002E0370">
        <w:t>_</w:t>
      </w:r>
    </w:p>
    <w:p w14:paraId="570F000B" w14:textId="77777777" w:rsidR="008145AE" w:rsidRDefault="008145AE" w:rsidP="008145AE">
      <w:pPr>
        <w:spacing w:line="360" w:lineRule="auto"/>
      </w:pPr>
      <w:r>
        <w:t>_______________________</w:t>
      </w:r>
      <w:r w:rsidR="002E0370">
        <w:t>________</w:t>
      </w:r>
      <w:r>
        <w:t>______________________________________________________</w:t>
      </w:r>
      <w:r w:rsidR="002E0370">
        <w:t>_______________________________________________________________________</w:t>
      </w:r>
    </w:p>
    <w:p w14:paraId="75818FDE" w14:textId="77777777" w:rsidR="008145AE" w:rsidRDefault="008145AE" w:rsidP="008145AE">
      <w:pPr>
        <w:spacing w:line="360" w:lineRule="auto"/>
      </w:pPr>
      <w:r>
        <w:t>_____________________________________________________________________________</w:t>
      </w:r>
      <w:r w:rsidR="002E0370">
        <w:t>_</w:t>
      </w:r>
    </w:p>
    <w:p w14:paraId="71696E7F" w14:textId="77777777" w:rsidR="008145AE" w:rsidRDefault="008145AE" w:rsidP="008145AE">
      <w:pPr>
        <w:spacing w:line="360" w:lineRule="auto"/>
      </w:pPr>
      <w:r>
        <w:t>_____________________________________________________________________________</w:t>
      </w:r>
      <w:r w:rsidR="002E0370">
        <w:t>_</w:t>
      </w:r>
    </w:p>
    <w:p w14:paraId="74C0F62B" w14:textId="77777777" w:rsidR="008145AE" w:rsidRDefault="008145AE" w:rsidP="008145AE">
      <w:pPr>
        <w:spacing w:line="360" w:lineRule="auto"/>
      </w:pPr>
      <w:r>
        <w:t xml:space="preserve">List community volunteer activities, including year of participation: </w:t>
      </w:r>
    </w:p>
    <w:p w14:paraId="29B0CF86" w14:textId="77777777" w:rsidR="008145AE" w:rsidRDefault="008145AE" w:rsidP="008145AE">
      <w:pPr>
        <w:spacing w:line="360" w:lineRule="auto"/>
      </w:pPr>
      <w:r>
        <w:t>_____________________________________________________________________________</w:t>
      </w:r>
    </w:p>
    <w:p w14:paraId="7F1623EA" w14:textId="77777777" w:rsidR="008145AE" w:rsidRDefault="008145AE" w:rsidP="008145AE">
      <w:pPr>
        <w:spacing w:line="360" w:lineRule="auto"/>
      </w:pPr>
      <w:r>
        <w:t>_____________________________________________________________________________</w:t>
      </w:r>
    </w:p>
    <w:p w14:paraId="0F6CB8DA" w14:textId="77777777" w:rsidR="008145AE" w:rsidRDefault="008145AE" w:rsidP="008145AE">
      <w:pPr>
        <w:spacing w:line="360" w:lineRule="auto"/>
      </w:pPr>
      <w:r>
        <w:t>_____________________________________________________________________________</w:t>
      </w:r>
    </w:p>
    <w:p w14:paraId="58FC4BF3" w14:textId="77777777" w:rsidR="008145AE" w:rsidRDefault="008145AE" w:rsidP="008145AE">
      <w:pPr>
        <w:spacing w:line="360" w:lineRule="auto"/>
      </w:pPr>
      <w:r>
        <w:t>List work experience: ___________________________________________________________</w:t>
      </w:r>
    </w:p>
    <w:p w14:paraId="61FA916D" w14:textId="77777777" w:rsidR="008145AE" w:rsidRDefault="008145AE" w:rsidP="008145AE">
      <w:pPr>
        <w:spacing w:line="360" w:lineRule="auto"/>
      </w:pPr>
      <w:r>
        <w:t>_____________________________________________________________________________</w:t>
      </w:r>
    </w:p>
    <w:p w14:paraId="64A9EEDE" w14:textId="77777777" w:rsidR="008145AE" w:rsidRDefault="008145AE" w:rsidP="008145AE">
      <w:pPr>
        <w:spacing w:line="360" w:lineRule="auto"/>
      </w:pPr>
      <w:r>
        <w:lastRenderedPageBreak/>
        <w:t>List any awards you have received in the last four years: ________________________________</w:t>
      </w:r>
    </w:p>
    <w:p w14:paraId="663DA68B" w14:textId="77777777" w:rsidR="008145AE" w:rsidRDefault="008145AE" w:rsidP="008145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B11EA" w14:textId="77777777" w:rsidR="008145AE" w:rsidRDefault="008145AE" w:rsidP="008145AE">
      <w:pPr>
        <w:spacing w:line="360" w:lineRule="auto"/>
      </w:pPr>
      <w:r>
        <w:t>Have you received other scholarship support? If yes, please list organization and amount: ____________________________________________________________________________________________________________________________________________________________</w:t>
      </w:r>
    </w:p>
    <w:p w14:paraId="1D5B1BAC" w14:textId="77777777" w:rsidR="008145AE" w:rsidRDefault="008145AE" w:rsidP="008145AE">
      <w:pPr>
        <w:spacing w:line="360" w:lineRule="auto"/>
      </w:pPr>
      <w:r>
        <w:t>Have you applied for other scholarships or loans that have yet to be acted upon? If yes, please list:</w:t>
      </w:r>
      <w:r w:rsidR="002E0370">
        <w:t xml:space="preserve">  _________________________________________________________________________</w:t>
      </w:r>
      <w:r>
        <w:t xml:space="preserve"> ____________________________________________________________________________________________________________________________________________________________</w:t>
      </w:r>
    </w:p>
    <w:p w14:paraId="4B414AE8" w14:textId="77777777" w:rsidR="008145AE" w:rsidRDefault="008145AE" w:rsidP="008145AE">
      <w:pPr>
        <w:spacing w:line="360" w:lineRule="auto"/>
      </w:pPr>
      <w:r>
        <w:t>What are the annual costs at your college of choice? Please itemize: tuition, fees, room and board (if applicable), and books: ________________________________________________________ _____________________________________________________________________________</w:t>
      </w:r>
    </w:p>
    <w:p w14:paraId="22E393AE" w14:textId="77777777" w:rsidR="008145AE" w:rsidRDefault="008145AE" w:rsidP="008145AE">
      <w:pPr>
        <w:spacing w:line="360" w:lineRule="auto"/>
      </w:pPr>
      <w:r>
        <w:t>_____________________________________________________________________________</w:t>
      </w:r>
    </w:p>
    <w:p w14:paraId="0FA5352F" w14:textId="77777777" w:rsidR="008145AE" w:rsidRDefault="008145AE" w:rsidP="008145AE">
      <w:pPr>
        <w:spacing w:line="360" w:lineRule="auto"/>
      </w:pPr>
      <w:r>
        <w:t>How do you plan to finance the remainder of costs (e.g., loans, gifts from parents or other relatives, grants, jobs?)</w:t>
      </w:r>
      <w:r w:rsidR="002E0370">
        <w:t xml:space="preserve">  __________________________________________________________</w:t>
      </w:r>
    </w:p>
    <w:p w14:paraId="4FF5FDAD" w14:textId="77777777" w:rsidR="008145AE" w:rsidRDefault="008145AE" w:rsidP="008145AE">
      <w:pPr>
        <w:spacing w:line="360" w:lineRule="auto"/>
      </w:pPr>
      <w:r>
        <w:t>___________________________________________________________________________________________________________________________________________________________</w:t>
      </w:r>
      <w:r w:rsidR="002E0370">
        <w:t>_</w:t>
      </w:r>
    </w:p>
    <w:p w14:paraId="2B11B921" w14:textId="77777777" w:rsidR="008145AE" w:rsidRDefault="008145AE" w:rsidP="008145AE"/>
    <w:p w14:paraId="61F7F450" w14:textId="77777777" w:rsidR="008145AE" w:rsidRPr="00960C0F" w:rsidRDefault="008145AE" w:rsidP="008145AE">
      <w:pPr>
        <w:rPr>
          <w:b/>
        </w:rPr>
      </w:pPr>
      <w:r w:rsidRPr="00960C0F">
        <w:rPr>
          <w:b/>
        </w:rPr>
        <w:t>**Please include a photograph that may be used for publicity purposes if</w:t>
      </w:r>
      <w:r>
        <w:rPr>
          <w:b/>
        </w:rPr>
        <w:t xml:space="preserve"> you are selected as a scholarship recipient</w:t>
      </w:r>
      <w:r w:rsidRPr="00960C0F">
        <w:rPr>
          <w:b/>
        </w:rPr>
        <w:t>.</w:t>
      </w:r>
    </w:p>
    <w:p w14:paraId="00648C4A" w14:textId="77777777" w:rsidR="00BF25D2" w:rsidRDefault="00BF25D2" w:rsidP="008145AE">
      <w:pPr>
        <w:jc w:val="center"/>
      </w:pPr>
    </w:p>
    <w:p w14:paraId="2C66A396" w14:textId="77777777" w:rsidR="00316AA5" w:rsidRDefault="00183E41" w:rsidP="00AE4064">
      <w:pPr>
        <w:ind w:firstLine="720"/>
      </w:pPr>
      <w:r>
        <w:t>My photo may be used fo</w:t>
      </w:r>
      <w:r w:rsidR="00316AA5">
        <w:t>r publicity purposes</w:t>
      </w:r>
      <w:r>
        <w:t>.</w:t>
      </w:r>
    </w:p>
    <w:p w14:paraId="789E8DE1" w14:textId="77777777" w:rsidR="00183E41" w:rsidRDefault="00183E41" w:rsidP="00AE4064">
      <w:r>
        <w:tab/>
      </w:r>
    </w:p>
    <w:p w14:paraId="75B5D789" w14:textId="77777777" w:rsidR="00183E41" w:rsidRDefault="00183E41" w:rsidP="00AE4064">
      <w:r>
        <w:tab/>
        <w:t>_____________________________________</w:t>
      </w:r>
      <w:r>
        <w:tab/>
        <w:t>________________________</w:t>
      </w:r>
    </w:p>
    <w:p w14:paraId="5C1AAB10" w14:textId="77777777" w:rsidR="00183E41" w:rsidRDefault="00183E41" w:rsidP="00AE4064">
      <w:pPr>
        <w:ind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6216E3E" w14:textId="77777777" w:rsidR="00183E41" w:rsidRDefault="00183E41" w:rsidP="00AE4064"/>
    <w:p w14:paraId="4B8EE371" w14:textId="77777777" w:rsidR="00183E41" w:rsidRDefault="00183E41" w:rsidP="00AE4064">
      <w:r>
        <w:t>I attest to the truthfulness of the information on this application.</w:t>
      </w:r>
    </w:p>
    <w:p w14:paraId="43B83241" w14:textId="77777777" w:rsidR="00183E41" w:rsidRDefault="00183E41" w:rsidP="00AE4064"/>
    <w:p w14:paraId="0C6CB70A" w14:textId="77777777" w:rsidR="00183E41" w:rsidRDefault="00183E41" w:rsidP="00AE4064">
      <w:r>
        <w:tab/>
        <w:t>_____________________________________</w:t>
      </w:r>
      <w:r>
        <w:tab/>
        <w:t>________________________</w:t>
      </w:r>
    </w:p>
    <w:p w14:paraId="41B6C2CA" w14:textId="77777777" w:rsidR="00BF25D2" w:rsidRDefault="00183E41" w:rsidP="00AE4064"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B5B9627" w14:textId="77777777" w:rsidR="004F0675" w:rsidRDefault="004F0675" w:rsidP="00AE4064"/>
    <w:p w14:paraId="239C16AF" w14:textId="77777777" w:rsidR="00183E41" w:rsidRDefault="00183E41" w:rsidP="00AE4064">
      <w:r>
        <w:t>Return to:</w:t>
      </w:r>
      <w:r>
        <w:tab/>
      </w:r>
      <w:r w:rsidR="00AE4064">
        <w:t>Kelly Weaver</w:t>
      </w:r>
      <w:r w:rsidR="00AD0A4F">
        <w:tab/>
      </w:r>
    </w:p>
    <w:p w14:paraId="361EFA1D" w14:textId="77777777" w:rsidR="00071FA9" w:rsidRDefault="00183E41" w:rsidP="00AE4064">
      <w:r>
        <w:tab/>
      </w:r>
      <w:r>
        <w:tab/>
      </w:r>
      <w:r w:rsidR="00AE4064">
        <w:t>15911 Stagbush Ct</w:t>
      </w:r>
      <w:r>
        <w:tab/>
      </w:r>
      <w:r>
        <w:tab/>
      </w:r>
    </w:p>
    <w:p w14:paraId="5D6DE966" w14:textId="77777777" w:rsidR="004F0675" w:rsidRDefault="00071FA9" w:rsidP="00AE4064">
      <w:r>
        <w:t xml:space="preserve">                        </w:t>
      </w:r>
      <w:r w:rsidR="00AE4064">
        <w:t>Hagerstown, MD 21740</w:t>
      </w:r>
    </w:p>
    <w:p w14:paraId="5C9FD71A" w14:textId="77777777" w:rsidR="00BF25D2" w:rsidRDefault="00BF25D2" w:rsidP="00AE4064">
      <w:pPr>
        <w:rPr>
          <w:b/>
        </w:rPr>
      </w:pPr>
    </w:p>
    <w:p w14:paraId="7B0BF39B" w14:textId="4C752F7E" w:rsidR="00C829DF" w:rsidRDefault="00C829DF" w:rsidP="00AE4064">
      <w:r w:rsidRPr="00C50B87">
        <w:rPr>
          <w:b/>
        </w:rPr>
        <w:t xml:space="preserve">DEADLINE:  </w:t>
      </w:r>
      <w:r w:rsidR="003E4A61">
        <w:rPr>
          <w:b/>
        </w:rPr>
        <w:t>March 4</w:t>
      </w:r>
      <w:r w:rsidR="008145AE">
        <w:rPr>
          <w:b/>
        </w:rPr>
        <w:t>, 202</w:t>
      </w:r>
      <w:r w:rsidR="00EC5652">
        <w:rPr>
          <w:b/>
        </w:rPr>
        <w:t>2</w:t>
      </w:r>
    </w:p>
    <w:sectPr w:rsidR="00C829DF" w:rsidSect="00A677CB">
      <w:headerReference w:type="default" r:id="rId7"/>
      <w:footerReference w:type="default" r:id="rId8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DB7B" w14:textId="77777777" w:rsidR="00EC7FC9" w:rsidRDefault="00EC7FC9">
      <w:r>
        <w:separator/>
      </w:r>
    </w:p>
  </w:endnote>
  <w:endnote w:type="continuationSeparator" w:id="0">
    <w:p w14:paraId="02903D7A" w14:textId="77777777" w:rsidR="00EC7FC9" w:rsidRDefault="00EC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1B55DB" w14:paraId="29D57E7B" w14:textId="77777777" w:rsidTr="001B55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46D21B2" w14:textId="77777777" w:rsidR="001B55DB" w:rsidRPr="001B55DB" w:rsidRDefault="001B55D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9B290FD" w14:textId="77777777" w:rsidR="001B55DB" w:rsidRPr="001B55DB" w:rsidRDefault="001B55DB">
          <w:pPr>
            <w:pStyle w:val="NoSpacing"/>
            <w:rPr>
              <w:rFonts w:ascii="Cambria" w:eastAsia="Times New Roman" w:hAnsi="Cambria" w:cs="Times New Roman"/>
            </w:rPr>
          </w:pPr>
          <w:r w:rsidRPr="001B55DB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1B55DB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1B55DB">
            <w:rPr>
              <w:rFonts w:eastAsia="Times New Roman" w:cs="Times New Roman"/>
            </w:rPr>
            <w:fldChar w:fldCharType="separate"/>
          </w:r>
          <w:r w:rsidR="002866EF" w:rsidRPr="002866EF">
            <w:rPr>
              <w:rFonts w:ascii="Cambria" w:eastAsia="Times New Roman" w:hAnsi="Cambria" w:cs="Times New Roman"/>
              <w:b/>
              <w:bCs/>
              <w:noProof/>
            </w:rPr>
            <w:t>1</w:t>
          </w:r>
          <w:r w:rsidRPr="001B55DB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2712641" w14:textId="77777777" w:rsidR="001B55DB" w:rsidRPr="001B55DB" w:rsidRDefault="001B55D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B55DB" w14:paraId="11B9AB85" w14:textId="77777777" w:rsidTr="001B55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E61F99D" w14:textId="77777777" w:rsidR="001B55DB" w:rsidRPr="001B55DB" w:rsidRDefault="001B55D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0FB20070" w14:textId="77777777" w:rsidR="001B55DB" w:rsidRPr="001B55DB" w:rsidRDefault="001B55D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AC77AAA" w14:textId="77777777" w:rsidR="001B55DB" w:rsidRPr="001B55DB" w:rsidRDefault="001B55D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1AF5C60A" w14:textId="77777777" w:rsidR="00C94211" w:rsidRDefault="00C94211" w:rsidP="002E3B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03F4" w14:textId="77777777" w:rsidR="00EC7FC9" w:rsidRDefault="00EC7FC9">
      <w:r>
        <w:separator/>
      </w:r>
    </w:p>
  </w:footnote>
  <w:footnote w:type="continuationSeparator" w:id="0">
    <w:p w14:paraId="62F845B4" w14:textId="77777777" w:rsidR="00EC7FC9" w:rsidRDefault="00EC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A4E6" w14:textId="664311A6" w:rsidR="00C94211" w:rsidRDefault="00AD0A4F" w:rsidP="002E3BC0">
    <w:pPr>
      <w:pStyle w:val="Header"/>
      <w:jc w:val="center"/>
      <w:rPr>
        <w:b/>
      </w:rPr>
    </w:pPr>
    <w:r w:rsidRPr="00AD0A4F">
      <w:rPr>
        <w:b/>
      </w:rPr>
      <w:ptab w:relativeTo="margin" w:alignment="right" w:leader="none"/>
    </w:r>
    <w:r w:rsidRPr="00AD0A4F">
      <w:rPr>
        <w:b/>
      </w:rPr>
      <w:t>202</w:t>
    </w:r>
    <w:r w:rsidR="00EC5652">
      <w:rPr>
        <w:b/>
      </w:rPr>
      <w:t>2</w:t>
    </w:r>
    <w:r w:rsidRPr="00AD0A4F">
      <w:rPr>
        <w:b/>
      </w:rPr>
      <w:t>/202</w:t>
    </w:r>
    <w:r w:rsidR="00EC5652">
      <w:rPr>
        <w:b/>
      </w:rPr>
      <w:t>3</w:t>
    </w:r>
    <w:r w:rsidRPr="00AD0A4F">
      <w:rPr>
        <w:b/>
      </w:rPr>
      <w:t xml:space="preserve"> Year</w:t>
    </w:r>
  </w:p>
  <w:p w14:paraId="2422F20F" w14:textId="77777777" w:rsidR="00AD0A4F" w:rsidRPr="00AD0A4F" w:rsidRDefault="00AD0A4F" w:rsidP="002E3BC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26C8"/>
    <w:multiLevelType w:val="hybridMultilevel"/>
    <w:tmpl w:val="13ECA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2405"/>
    <w:multiLevelType w:val="hybridMultilevel"/>
    <w:tmpl w:val="6E6CA2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541E6"/>
    <w:multiLevelType w:val="hybridMultilevel"/>
    <w:tmpl w:val="F0FC9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74454"/>
    <w:multiLevelType w:val="hybridMultilevel"/>
    <w:tmpl w:val="C11E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DB"/>
    <w:rsid w:val="00002DCC"/>
    <w:rsid w:val="00020AA3"/>
    <w:rsid w:val="00071FA9"/>
    <w:rsid w:val="00090EA4"/>
    <w:rsid w:val="000C733B"/>
    <w:rsid w:val="000E100D"/>
    <w:rsid w:val="000E2D0B"/>
    <w:rsid w:val="000F0B4D"/>
    <w:rsid w:val="000F3896"/>
    <w:rsid w:val="000F547F"/>
    <w:rsid w:val="00154B7D"/>
    <w:rsid w:val="00183E41"/>
    <w:rsid w:val="001A57DE"/>
    <w:rsid w:val="001B55DB"/>
    <w:rsid w:val="001C42F5"/>
    <w:rsid w:val="001D29B7"/>
    <w:rsid w:val="001E01CD"/>
    <w:rsid w:val="001F2FC0"/>
    <w:rsid w:val="002476A6"/>
    <w:rsid w:val="002866EF"/>
    <w:rsid w:val="002B1214"/>
    <w:rsid w:val="002C138E"/>
    <w:rsid w:val="002C268F"/>
    <w:rsid w:val="002C6916"/>
    <w:rsid w:val="002E0370"/>
    <w:rsid w:val="002E3BC0"/>
    <w:rsid w:val="002F0BD1"/>
    <w:rsid w:val="003074E3"/>
    <w:rsid w:val="00316AA5"/>
    <w:rsid w:val="00324995"/>
    <w:rsid w:val="003275BB"/>
    <w:rsid w:val="00340585"/>
    <w:rsid w:val="00353536"/>
    <w:rsid w:val="003619C3"/>
    <w:rsid w:val="0036700A"/>
    <w:rsid w:val="003B555C"/>
    <w:rsid w:val="003D3F61"/>
    <w:rsid w:val="003E4A61"/>
    <w:rsid w:val="00403DDB"/>
    <w:rsid w:val="004159BD"/>
    <w:rsid w:val="00472429"/>
    <w:rsid w:val="004B3B9F"/>
    <w:rsid w:val="004D7BE2"/>
    <w:rsid w:val="004E5622"/>
    <w:rsid w:val="004F0675"/>
    <w:rsid w:val="004F7E9D"/>
    <w:rsid w:val="00523DBF"/>
    <w:rsid w:val="00555FA5"/>
    <w:rsid w:val="00571398"/>
    <w:rsid w:val="005719B6"/>
    <w:rsid w:val="00591EE2"/>
    <w:rsid w:val="005A3447"/>
    <w:rsid w:val="005C7BFF"/>
    <w:rsid w:val="005D4120"/>
    <w:rsid w:val="006478EC"/>
    <w:rsid w:val="00652D10"/>
    <w:rsid w:val="006573F2"/>
    <w:rsid w:val="00660704"/>
    <w:rsid w:val="00692478"/>
    <w:rsid w:val="006B28F6"/>
    <w:rsid w:val="00715050"/>
    <w:rsid w:val="007222AB"/>
    <w:rsid w:val="00741822"/>
    <w:rsid w:val="00744AEF"/>
    <w:rsid w:val="00782DDA"/>
    <w:rsid w:val="007B498D"/>
    <w:rsid w:val="007C590C"/>
    <w:rsid w:val="007F53EB"/>
    <w:rsid w:val="008145AE"/>
    <w:rsid w:val="00834E56"/>
    <w:rsid w:val="008A45A4"/>
    <w:rsid w:val="008B026C"/>
    <w:rsid w:val="008E6791"/>
    <w:rsid w:val="00942763"/>
    <w:rsid w:val="009961FE"/>
    <w:rsid w:val="009A310D"/>
    <w:rsid w:val="009A3A61"/>
    <w:rsid w:val="00A0110D"/>
    <w:rsid w:val="00A24DEC"/>
    <w:rsid w:val="00A26696"/>
    <w:rsid w:val="00A677CB"/>
    <w:rsid w:val="00A75512"/>
    <w:rsid w:val="00A831D1"/>
    <w:rsid w:val="00AA2DC0"/>
    <w:rsid w:val="00AA3D70"/>
    <w:rsid w:val="00AD0A4F"/>
    <w:rsid w:val="00AE03F2"/>
    <w:rsid w:val="00AE3D21"/>
    <w:rsid w:val="00AE4064"/>
    <w:rsid w:val="00AF47B6"/>
    <w:rsid w:val="00B96453"/>
    <w:rsid w:val="00BC7156"/>
    <w:rsid w:val="00BF25D2"/>
    <w:rsid w:val="00BF2CE1"/>
    <w:rsid w:val="00C50B87"/>
    <w:rsid w:val="00C70C3E"/>
    <w:rsid w:val="00C7521C"/>
    <w:rsid w:val="00C829DF"/>
    <w:rsid w:val="00C835B3"/>
    <w:rsid w:val="00C94211"/>
    <w:rsid w:val="00CA0844"/>
    <w:rsid w:val="00CB072E"/>
    <w:rsid w:val="00CC1095"/>
    <w:rsid w:val="00CC212F"/>
    <w:rsid w:val="00CE1957"/>
    <w:rsid w:val="00D05421"/>
    <w:rsid w:val="00D831DA"/>
    <w:rsid w:val="00E17A50"/>
    <w:rsid w:val="00E33860"/>
    <w:rsid w:val="00E80BC5"/>
    <w:rsid w:val="00E86842"/>
    <w:rsid w:val="00EB6AE9"/>
    <w:rsid w:val="00EC5652"/>
    <w:rsid w:val="00EC7FC9"/>
    <w:rsid w:val="00ED43E8"/>
    <w:rsid w:val="00EE0CEB"/>
    <w:rsid w:val="00EE59E1"/>
    <w:rsid w:val="00F140A8"/>
    <w:rsid w:val="00F45843"/>
    <w:rsid w:val="00F6149C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34542"/>
  <w15:docId w15:val="{4FF07682-A873-4F24-A5AD-5FFE528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AEF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1B55D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B55D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1B55DB"/>
    <w:rPr>
      <w:sz w:val="24"/>
      <w:szCs w:val="24"/>
    </w:rPr>
  </w:style>
  <w:style w:type="paragraph" w:styleId="BalloonText">
    <w:name w:val="Balloon Text"/>
    <w:basedOn w:val="Normal"/>
    <w:link w:val="BalloonTextChar"/>
    <w:rsid w:val="0057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1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R. Sanford</dc:creator>
  <cp:lastModifiedBy>weaver129@yahoo.com</cp:lastModifiedBy>
  <cp:revision>10</cp:revision>
  <cp:lastPrinted>2020-01-02T01:50:00Z</cp:lastPrinted>
  <dcterms:created xsi:type="dcterms:W3CDTF">2021-11-01T23:14:00Z</dcterms:created>
  <dcterms:modified xsi:type="dcterms:W3CDTF">2022-01-11T18:40:00Z</dcterms:modified>
</cp:coreProperties>
</file>